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503E" w14:textId="77777777" w:rsidR="00E33E80" w:rsidRDefault="00E33E80">
      <w:pPr>
        <w:ind w:right="-567"/>
        <w:rPr>
          <w:rFonts w:ascii="Arial Narrow" w:hAnsi="Arial Narrow"/>
          <w:b/>
          <w:sz w:val="22"/>
          <w:szCs w:val="22"/>
          <w:lang w:val="pl-PL"/>
        </w:rPr>
      </w:pPr>
      <w:bookmarkStart w:id="0" w:name="_GoBack"/>
      <w:bookmarkEnd w:id="0"/>
    </w:p>
    <w:p w14:paraId="03485590" w14:textId="77777777" w:rsidR="00E33E80" w:rsidRDefault="007F28BE">
      <w:pPr>
        <w:ind w:left="-567" w:right="-567"/>
        <w:jc w:val="center"/>
        <w:rPr>
          <w:rFonts w:ascii="Arial Narrow" w:hAnsi="Arial Narrow" w:cs="Helvetica"/>
          <w:b/>
          <w:bCs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Z</w:t>
      </w:r>
      <w:r>
        <w:rPr>
          <w:rFonts w:ascii="Arial Narrow" w:hAnsi="Arial Narrow" w:cs="Helvetica"/>
          <w:b/>
          <w:bCs/>
          <w:sz w:val="18"/>
          <w:szCs w:val="18"/>
          <w:lang w:val="pl-PL"/>
        </w:rPr>
        <w:t>GODA NA PRZETWARZANIE DANYCH OSOBOWYCH i WYKORZYSTANIE WIZERUNKU</w:t>
      </w:r>
    </w:p>
    <w:p w14:paraId="6A161621" w14:textId="77777777" w:rsidR="00ED60FD" w:rsidRDefault="00ED60FD" w:rsidP="00ED60FD">
      <w:pPr>
        <w:ind w:left="-567" w:right="-567"/>
        <w:jc w:val="center"/>
        <w:rPr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PRZENIESIENIE PRAW AUTORSKICH</w:t>
      </w:r>
    </w:p>
    <w:p w14:paraId="0907233F" w14:textId="77777777" w:rsidR="00E33E80" w:rsidRDefault="007F28BE">
      <w:pPr>
        <w:ind w:left="-567" w:right="-567"/>
        <w:jc w:val="center"/>
        <w:rPr>
          <w:lang w:val="pl-PL"/>
        </w:rPr>
      </w:pPr>
      <w:r>
        <w:rPr>
          <w:rFonts w:ascii="Arial Narrow" w:hAnsi="Arial Narrow" w:cs="Helvetica"/>
          <w:b/>
          <w:bCs/>
          <w:sz w:val="18"/>
          <w:szCs w:val="18"/>
          <w:lang w:val="pl-PL"/>
        </w:rPr>
        <w:t>(</w:t>
      </w:r>
      <w:r>
        <w:rPr>
          <w:rFonts w:ascii="Arial Narrow" w:hAnsi="Arial Narrow" w:cs="Helvetica"/>
          <w:bCs/>
          <w:sz w:val="18"/>
          <w:szCs w:val="18"/>
          <w:lang w:val="pl-PL"/>
        </w:rPr>
        <w:t xml:space="preserve">dotyczy osoby pełnoletniej </w:t>
      </w:r>
      <w:r>
        <w:rPr>
          <w:rFonts w:ascii="Arial Narrow" w:hAnsi="Arial Narrow" w:cs="Helvetica"/>
          <w:b/>
          <w:bCs/>
          <w:sz w:val="18"/>
          <w:szCs w:val="18"/>
          <w:lang w:val="pl-PL"/>
        </w:rPr>
        <w:t>)</w:t>
      </w:r>
    </w:p>
    <w:p w14:paraId="71DFE8A0" w14:textId="77777777" w:rsidR="00E33E80" w:rsidRDefault="00E33E80">
      <w:pPr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</w:p>
    <w:p w14:paraId="35EC3090" w14:textId="47DBB0E3" w:rsidR="00E33E80" w:rsidRDefault="007F28B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Wyrażam zgodę na przetwarzanie moich danych osobowych przez Centrum Kultury w Piasecznie w celach związanych z organizacją </w:t>
      </w:r>
      <w:r w:rsidR="00ED60FD" w:rsidRPr="002669E2">
        <w:rPr>
          <w:rFonts w:ascii="Arial Narrow" w:hAnsi="Arial Narrow"/>
          <w:color w:val="000000"/>
          <w:sz w:val="18"/>
          <w:szCs w:val="18"/>
          <w:lang w:val="pl-PL"/>
        </w:rPr>
        <w:t>Festiwalu Piosenki Niebanalnej „SZTUKATORZY” 2024</w:t>
      </w:r>
      <w:r w:rsidR="00ED60FD">
        <w:rPr>
          <w:rFonts w:ascii="Arial Narrow" w:hAnsi="Arial Narrow"/>
          <w:color w:val="000000"/>
          <w:sz w:val="18"/>
          <w:szCs w:val="18"/>
          <w:lang w:val="pl-PL"/>
        </w:rPr>
        <w:t xml:space="preserve"> w dni</w:t>
      </w: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u 30 </w:t>
      </w:r>
      <w:r w:rsidR="00ED60FD">
        <w:rPr>
          <w:rFonts w:ascii="Arial Narrow" w:hAnsi="Arial Narrow"/>
          <w:color w:val="000000"/>
          <w:sz w:val="18"/>
          <w:szCs w:val="18"/>
          <w:lang w:val="pl-PL"/>
        </w:rPr>
        <w:t>listopada 2024 rok</w:t>
      </w:r>
      <w:r>
        <w:rPr>
          <w:rFonts w:ascii="Arial Narrow" w:hAnsi="Arial Narrow"/>
          <w:color w:val="000000"/>
          <w:sz w:val="18"/>
          <w:szCs w:val="18"/>
          <w:lang w:val="pl-PL"/>
        </w:rPr>
        <w:t>, wyłonienia i ogłoszenia jego laureatów oraz opublikowania informacji o uczestnikach i laureatach festiwalu.</w:t>
      </w:r>
    </w:p>
    <w:p w14:paraId="410FC4FA" w14:textId="77777777" w:rsidR="00E33E80" w:rsidRDefault="007F28B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</w:pP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Potwierdzam, że zapoznałem się z Regulaminem festiwalu, w tym z Informacją o zasadach przetwarzania danych osobowych, i akceptuję postanowienia tych dokumentów. Regulamin jest dostępny pod adresem </w:t>
      </w:r>
      <w:hyperlink r:id="rId8">
        <w:r>
          <w:rPr>
            <w:rStyle w:val="czeinternetowe"/>
            <w:rFonts w:ascii="Arial Narrow" w:hAnsi="Arial Narrow"/>
            <w:color w:val="auto"/>
            <w:sz w:val="18"/>
            <w:szCs w:val="18"/>
            <w:lang w:val="pl-PL"/>
          </w:rPr>
          <w:t>www.kulturalni.pl</w:t>
        </w:r>
      </w:hyperlink>
      <w:r>
        <w:rPr>
          <w:rStyle w:val="czeinternetowe"/>
          <w:rFonts w:ascii="Arial Narrow" w:hAnsi="Arial Narrow"/>
          <w:color w:val="auto"/>
          <w:sz w:val="18"/>
          <w:szCs w:val="18"/>
          <w:lang w:val="pl-PL"/>
        </w:rPr>
        <w:t>.</w:t>
      </w:r>
    </w:p>
    <w:p w14:paraId="15047B4C" w14:textId="77777777" w:rsidR="00E33E80" w:rsidRDefault="007F28B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Podanie danych i wyrażenie zgody jest dobrowolne, ale niezbędne do wzięcia udziału w festiwalu.</w:t>
      </w:r>
    </w:p>
    <w:p w14:paraId="67FAC93B" w14:textId="77777777" w:rsidR="00E33E80" w:rsidRDefault="007F28B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Wyrażam zgodę na rozpowszechnianie mojego wizerunku na zdjęciach i nagraniach wideo zarejestrowanych podczas ww. festiwalu, na stronie internetowej Centrum Kultury w Piasecznie, w profilach Centrum Kultury w mediach społecznościowych, w prasie i telewizji oraz w innych mediach. </w:t>
      </w:r>
    </w:p>
    <w:p w14:paraId="1B06C63C" w14:textId="77777777" w:rsidR="00E33E80" w:rsidRDefault="007F28B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>Przyjmuję do wiadomości, że mój wizerunek będzie wykorzystywany tylko i wyłącznie w celu promocji i dokumentowania działalności Centrum Kultury oraz promocji i dokumentowania ww. festiwalu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 xml:space="preserve">. </w:t>
      </w:r>
    </w:p>
    <w:p w14:paraId="7792FB51" w14:textId="77777777" w:rsidR="00ED60FD" w:rsidRPr="00ED60FD" w:rsidRDefault="007F28BE" w:rsidP="00ED60FD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Wyrażenie zgody jest dobrowolne. Brak zgody nie wyklucza możliwości rozpowszechniania fotografii i nagrań wideo, do których stosuje się art. 81 ust. 2 ustawy o prawie autorskim i prawach pokrewnych.</w:t>
      </w:r>
    </w:p>
    <w:p w14:paraId="60D89CCD" w14:textId="09CA6323" w:rsidR="00ED60FD" w:rsidRPr="00ED60FD" w:rsidRDefault="00ED60FD" w:rsidP="00ED60FD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 w:rsidRPr="00ED60FD">
        <w:rPr>
          <w:rFonts w:ascii="Arial Narrow" w:hAnsi="Arial Narrow"/>
          <w:color w:val="000000"/>
          <w:sz w:val="18"/>
          <w:szCs w:val="18"/>
          <w:lang w:val="pl-PL"/>
        </w:rPr>
        <w:t>Z chwilą ustalenia każdego artystycznego wykonania powstałego w ramach Festiwalu, każdorazowo przenoszę na Centrum Kultury w Piasecznie majątkowe prawa do tego artystycznego wykonania (zwanego dalej Wykonaniem), bez ograniczeń terytorialnych, na następujących polach eksploatacji:</w:t>
      </w:r>
    </w:p>
    <w:p w14:paraId="71044893" w14:textId="77777777" w:rsidR="00ED60FD" w:rsidRPr="002669E2" w:rsidRDefault="00ED60FD" w:rsidP="00ED60FD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a) w zakresie utrwalania i zwielokrotniania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techniką cyfrową,</w:t>
      </w:r>
    </w:p>
    <w:p w14:paraId="4C612304" w14:textId="77777777" w:rsidR="00ED60FD" w:rsidRPr="002669E2" w:rsidRDefault="00ED60FD" w:rsidP="00ED60FD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b) w zakresie wprowadzania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do obrotu, użyczania lub najmu egzemplarzy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</w:p>
    <w:p w14:paraId="458934C8" w14:textId="77777777" w:rsidR="00ED60FD" w:rsidRPr="002669E2" w:rsidRDefault="00ED60FD" w:rsidP="00ED60FD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c) w zakresie wykonania, nadawania, reemitowania oraz odtwarzania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, a także umieszczenia utrwalenia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na stronie internetowej Organizatora, na koncie Organizatora na Facebooku oraz w serwisie YouTube.</w:t>
      </w:r>
    </w:p>
    <w:p w14:paraId="1F7B728C" w14:textId="77777777" w:rsidR="00E33E80" w:rsidRDefault="00E33E80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56DBB6EE" w14:textId="3449FE3F" w:rsidR="00ED60FD" w:rsidRDefault="00ED60FD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15AB8A23" w14:textId="70DF0C9F" w:rsidR="007F28BE" w:rsidRDefault="007F28BE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37F41A89" w14:textId="77777777" w:rsidR="007F28BE" w:rsidRDefault="007F28BE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5DE6364E" w14:textId="77777777" w:rsidR="00E33E80" w:rsidRDefault="007F28B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…………………………………………..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 xml:space="preserve">      ………..……………………………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 xml:space="preserve">      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……………………………….………………………….</w:t>
      </w:r>
    </w:p>
    <w:p w14:paraId="63BE392F" w14:textId="77777777" w:rsidR="00E33E80" w:rsidRDefault="007F28B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 xml:space="preserve">Imię i nazwisko 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 xml:space="preserve">      Nr telefonu                                                               Adres e-mail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</w:p>
    <w:p w14:paraId="13A49AAA" w14:textId="77777777" w:rsidR="00E33E80" w:rsidRDefault="007F28BE">
      <w:pPr>
        <w:spacing w:line="360" w:lineRule="auto"/>
        <w:ind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</w:p>
    <w:p w14:paraId="2CCE3663" w14:textId="575B4BAE" w:rsidR="00E33E80" w:rsidRDefault="007F28BE">
      <w:pPr>
        <w:pStyle w:val="Akapitzlist"/>
        <w:spacing w:line="360" w:lineRule="auto"/>
        <w:ind w:left="-567" w:right="-567"/>
        <w:jc w:val="right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 xml:space="preserve">                                                                                              ………………………………………………</w:t>
      </w:r>
    </w:p>
    <w:p w14:paraId="7E094A81" w14:textId="77777777" w:rsidR="00E33E80" w:rsidRDefault="007F28B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 xml:space="preserve">               Data i podpis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</w:p>
    <w:p w14:paraId="457C2F33" w14:textId="77777777" w:rsidR="00E33E80" w:rsidRDefault="007F28B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</w:p>
    <w:p w14:paraId="482B8694" w14:textId="77777777" w:rsidR="00E33E80" w:rsidRDefault="00E33E80">
      <w:pPr>
        <w:spacing w:line="360" w:lineRule="auto"/>
        <w:ind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48D6A771" w14:textId="77777777" w:rsidR="00E33E80" w:rsidRDefault="00E33E80">
      <w:pPr>
        <w:ind w:right="-567"/>
        <w:rPr>
          <w:rFonts w:ascii="Arial Narrow" w:hAnsi="Arial Narrow"/>
          <w:b/>
          <w:sz w:val="22"/>
          <w:szCs w:val="22"/>
          <w:lang w:val="pl-PL"/>
        </w:rPr>
      </w:pPr>
    </w:p>
    <w:sectPr w:rsidR="00E33E8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879"/>
    <w:multiLevelType w:val="multilevel"/>
    <w:tmpl w:val="1954272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E0314E"/>
    <w:multiLevelType w:val="multilevel"/>
    <w:tmpl w:val="613EE86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F505EA"/>
    <w:multiLevelType w:val="multilevel"/>
    <w:tmpl w:val="31D2D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80"/>
    <w:rsid w:val="002B61A0"/>
    <w:rsid w:val="007F28BE"/>
    <w:rsid w:val="008167E9"/>
    <w:rsid w:val="00E33E80"/>
    <w:rsid w:val="00E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91E3"/>
  <w15:docId w15:val="{3F952CFF-3769-49CF-9243-3662B9B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0EC7"/>
    <w:rPr>
      <w:rFonts w:ascii="Arial" w:eastAsia="Times New Roman" w:hAnsi="Arial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74C94"/>
    <w:rPr>
      <w:color w:val="0000FF"/>
      <w:u w:val="single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C74C94"/>
    <w:rPr>
      <w:rFonts w:cs="Times New Roman"/>
    </w:rPr>
  </w:style>
  <w:style w:type="paragraph" w:customStyle="1" w:styleId="western">
    <w:name w:val="western"/>
    <w:basedOn w:val="Normalny"/>
    <w:qFormat/>
    <w:rsid w:val="00C74C94"/>
    <w:pPr>
      <w:spacing w:beforeAutospacing="1" w:after="142" w:line="252" w:lineRule="auto"/>
    </w:pPr>
    <w:rPr>
      <w:rFonts w:ascii="Times New Roman" w:hAnsi="Times New Roman"/>
      <w:lang w:val="pl-PL"/>
    </w:rPr>
  </w:style>
  <w:style w:type="paragraph" w:styleId="Akapitzlist">
    <w:name w:val="List Paragraph"/>
    <w:basedOn w:val="Normalny"/>
    <w:uiPriority w:val="34"/>
    <w:qFormat/>
    <w:rsid w:val="005A7510"/>
    <w:pPr>
      <w:ind w:left="720"/>
      <w:contextualSpacing/>
    </w:pPr>
  </w:style>
  <w:style w:type="paragraph" w:styleId="Poprawka">
    <w:name w:val="Revision"/>
    <w:uiPriority w:val="99"/>
    <w:semiHidden/>
    <w:qFormat/>
    <w:rsid w:val="00EF7DCE"/>
    <w:rPr>
      <w:rFonts w:ascii="Arial" w:eastAsia="Times New Roman" w:hAnsi="Arial" w:cs="Times New Roman"/>
      <w:sz w:val="24"/>
      <w:szCs w:val="24"/>
      <w:lang w:val="ru-RU" w:eastAsia="pl-PL"/>
    </w:rPr>
  </w:style>
  <w:style w:type="table" w:styleId="Tabela-Siatka">
    <w:name w:val="Table Grid"/>
    <w:basedOn w:val="Standardowy"/>
    <w:uiPriority w:val="59"/>
    <w:rsid w:val="0007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lni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7B570BE7A1C4EBA7CC27B34872DCC" ma:contentTypeVersion="18" ma:contentTypeDescription="Utwórz nowy dokument." ma:contentTypeScope="" ma:versionID="f289ed4df23aa389bd545f0dc7e620dc">
  <xsd:schema xmlns:xsd="http://www.w3.org/2001/XMLSchema" xmlns:xs="http://www.w3.org/2001/XMLSchema" xmlns:p="http://schemas.microsoft.com/office/2006/metadata/properties" xmlns:ns3="13e0aea9-937c-4c6c-bb41-f4a6b7883013" xmlns:ns4="b6240f6c-3088-4cfc-bd3f-d00b7f06b26f" targetNamespace="http://schemas.microsoft.com/office/2006/metadata/properties" ma:root="true" ma:fieldsID="83dcf1e06a9d0287eb53d8fd805fd2c6" ns3:_="" ns4:_="">
    <xsd:import namespace="13e0aea9-937c-4c6c-bb41-f4a6b7883013"/>
    <xsd:import namespace="b6240f6c-3088-4cfc-bd3f-d00b7f06b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0aea9-937c-4c6c-bb41-f4a6b7883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0f6c-3088-4cfc-bd3f-d00b7f06b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e0aea9-937c-4c6c-bb41-f4a6b7883013" xsi:nil="true"/>
  </documentManagement>
</p:properties>
</file>

<file path=customXml/itemProps1.xml><?xml version="1.0" encoding="utf-8"?>
<ds:datastoreItem xmlns:ds="http://schemas.openxmlformats.org/officeDocument/2006/customXml" ds:itemID="{33E56691-F200-4F21-846B-1D77A954F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0aea9-937c-4c6c-bb41-f4a6b7883013"/>
    <ds:schemaRef ds:uri="b6240f6c-3088-4cfc-bd3f-d00b7f06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4CC3F-C4D3-488A-A0E3-55C77B74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CAFFF-5FCF-4045-AFAC-3B8F735B6182}">
  <ds:schemaRefs>
    <ds:schemaRef ds:uri="13e0aea9-937c-4c6c-bb41-f4a6b7883013"/>
    <ds:schemaRef ds:uri="http://schemas.microsoft.com/office/2006/documentManagement/types"/>
    <ds:schemaRef ds:uri="b6240f6c-3088-4cfc-bd3f-d00b7f06b26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Dobruś</dc:creator>
  <dc:description/>
  <cp:lastModifiedBy>Solecka Marzena</cp:lastModifiedBy>
  <cp:revision>2</cp:revision>
  <dcterms:created xsi:type="dcterms:W3CDTF">2024-10-01T07:11:00Z</dcterms:created>
  <dcterms:modified xsi:type="dcterms:W3CDTF">2024-10-01T07:11:00Z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0x0101008967B570BE7A1C4EBA7CC27B34872DCC</vt:lpwstr>
  </property>
</Properties>
</file>